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1C9" w:rsidRPr="00E26D83" w:rsidRDefault="00E26D83" w:rsidP="00E26D8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6D83">
        <w:rPr>
          <w:rFonts w:ascii="Times New Roman" w:hAnsi="Times New Roman" w:cs="Times New Roman"/>
          <w:b/>
          <w:sz w:val="24"/>
          <w:szCs w:val="24"/>
        </w:rPr>
        <w:t>Протокол по математике МБОУ «Школа №34»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"/>
        <w:gridCol w:w="1307"/>
        <w:gridCol w:w="2098"/>
        <w:gridCol w:w="1266"/>
        <w:gridCol w:w="474"/>
        <w:gridCol w:w="340"/>
        <w:gridCol w:w="340"/>
        <w:gridCol w:w="544"/>
        <w:gridCol w:w="604"/>
        <w:gridCol w:w="1028"/>
        <w:gridCol w:w="1274"/>
        <w:gridCol w:w="850"/>
        <w:gridCol w:w="2140"/>
        <w:gridCol w:w="2908"/>
      </w:tblGrid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ученика</w:t>
            </w:r>
          </w:p>
        </w:tc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</w:p>
        </w:tc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</w:t>
            </w:r>
          </w:p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ОВЗ</w:t>
            </w:r>
          </w:p>
        </w:tc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Статус </w:t>
            </w:r>
          </w:p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этап</w:t>
            </w:r>
          </w:p>
        </w:tc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Статус</w:t>
            </w:r>
          </w:p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Мун. этап</w:t>
            </w:r>
          </w:p>
        </w:tc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952" w:type="pct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Должность, место работы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Белякова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03.07.2002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Белотелова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27.01.2002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Белотелова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Беляев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01.07.2002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Елена Юрьевна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Салимова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21.07.2007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Султанова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Фирсов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15.02.2006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Белотелова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Михайлова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21.07.2007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Гульфия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Анверовна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Ащеулов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14.10.2006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Гнидкина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Николаевна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Филимонов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06.11.2007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Гульфия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Анверовна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Зверева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22.06.2007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Султанова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Феденистов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26.12.2007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Султанова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31.03.2007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Султанова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Козин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13.03.2007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</w:t>
            </w: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Гнидкина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</w:t>
            </w: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Николаевна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Учитель начальных </w:t>
            </w: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классов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Лупанова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17.03.2007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Гнидкина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Николаевна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Шайдулов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30.12.2006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Гульфия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Анверовна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Камаев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28.08.2007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Гнидкина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Николаевна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Центерадзе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05.10.2007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Гнидкина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Николаевна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Ситкина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04.10.2006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Мифтахова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03.03.2006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Адгамова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23.06.2006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Пирогов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04.09.2006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Тарпи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23.06.2006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Сулейманов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30.03.2006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Елена Юрьевна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Глушков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09.04.2006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Елена Юрьевна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Лукашин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03.11.2005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Файзаханов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13.10.2006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Хусаинова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28.10.2005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Макарова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12.10.2004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Лукашевич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24.02.2005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Баюшкина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27.02.2005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Кузнецова Светлана Михайловна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Салимова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06.09.2005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Белотелова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Хакимов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01.09.2005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Белотелова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Желнов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24.07.2005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Белотелова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Гусаров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07.03.2005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Белотелова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Гаврилов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08.06.2005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Белотелова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Лебедев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07.09.2005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Белотелова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Живушкина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03.07.2003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Шалушкин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09.08.2004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Елена Юрьевна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Сакилбаев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23.01.2004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Елена Юрьевна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Рябова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30.07.2004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Елена Юрьевна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Залаев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12.10.2004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Елена Юрьевна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Михайлов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05.03.2004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Елена Юрьевна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30.07.2003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Гордеева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23.02.2003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Киямов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03.06.2003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Кузьмина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08.07.2003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Красненков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09.06.2003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Петренко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21.11.2003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Сахабутдинова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25.02.2003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Дербенев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16.09.2003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Шевченко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12.10.2003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Шакиров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01.08.2002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Елена Юрьевна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Давлетшина 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25.12.2001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Белотелова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Ахметгараева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06.07.2002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Белотелова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Лукашевич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19.07.2002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Елена Юрьевна</w:t>
            </w:r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Бобко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Леонид Алексеевич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15.08.2001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Белотелова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Софья Михайловна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09.01.2002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Белотелова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Цветкова Анастасия </w:t>
            </w: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Алексеевна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25.07.2001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белотелова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Аглиуллин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29.03.2000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Нургалиева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12.06.2000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Шкудов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17.07.2000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  <w:tr w:rsidR="00E26D83" w:rsidRPr="00E26D83" w:rsidTr="00E26D83">
        <w:trPr>
          <w:tblCellSpacing w:w="15" w:type="dxa"/>
        </w:trPr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E2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Аблаизов</w:t>
            </w:r>
            <w:proofErr w:type="spellEnd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03.03.2000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0" w:type="auto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Кириллова Клавдия </w:t>
            </w:r>
            <w:proofErr w:type="spellStart"/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Мулахметовна</w:t>
            </w:r>
            <w:proofErr w:type="spellEnd"/>
          </w:p>
        </w:tc>
        <w:tc>
          <w:tcPr>
            <w:tcW w:w="952" w:type="pct"/>
            <w:vAlign w:val="center"/>
            <w:hideMark/>
          </w:tcPr>
          <w:p w:rsidR="00E26D83" w:rsidRPr="00E26D83" w:rsidRDefault="00E26D83" w:rsidP="00E26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D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 / МБОУ Школа №34</w:t>
            </w:r>
          </w:p>
        </w:tc>
      </w:tr>
    </w:tbl>
    <w:p w:rsidR="00E26D83" w:rsidRDefault="00E26D83">
      <w:pPr>
        <w:rPr>
          <w:rFonts w:ascii="Times New Roman" w:hAnsi="Times New Roman" w:cs="Times New Roman"/>
          <w:sz w:val="24"/>
          <w:szCs w:val="24"/>
        </w:rPr>
      </w:pPr>
    </w:p>
    <w:p w:rsidR="00E26D83" w:rsidRDefault="00E26D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жюри:   Белотелова И.Р.</w:t>
      </w:r>
    </w:p>
    <w:p w:rsidR="00E26D83" w:rsidRPr="00E26D83" w:rsidRDefault="00E26D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 жюри: </w:t>
      </w:r>
      <w:r w:rsidRPr="001B1B27">
        <w:rPr>
          <w:rFonts w:ascii="Times New Roman" w:hAnsi="Times New Roman" w:cs="Times New Roman"/>
          <w:sz w:val="24"/>
          <w:szCs w:val="24"/>
        </w:rPr>
        <w:t>Алексеева Е.Ю., Кириллова К.М., Кузнецова С.М.</w:t>
      </w:r>
    </w:p>
    <w:sectPr w:rsidR="00E26D83" w:rsidRPr="00E26D83" w:rsidSect="00E26D8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72A"/>
    <w:rsid w:val="001C372A"/>
    <w:rsid w:val="00E26D83"/>
    <w:rsid w:val="00EE2472"/>
    <w:rsid w:val="00EF1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26D8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26D83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26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6D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26D8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26D83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26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6D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711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0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258497">
                  <w:marLeft w:val="-1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1374</Words>
  <Characters>7837</Characters>
  <Application>Microsoft Office Word</Application>
  <DocSecurity>0</DocSecurity>
  <Lines>65</Lines>
  <Paragraphs>18</Paragraphs>
  <ScaleCrop>false</ScaleCrop>
  <Company/>
  <LinksUpToDate>false</LinksUpToDate>
  <CharactersWithSpaces>9193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2017-10-10T12:51:00Z</dcterms:created>
  <dcterms:modified xsi:type="dcterms:W3CDTF">2017-10-10T13:02:00Z</dcterms:modified>
</cp:coreProperties>
</file>